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C08C1" w14:textId="77777777" w:rsidR="00AD763A" w:rsidRPr="00247EFA" w:rsidRDefault="00AD763A" w:rsidP="00AD763A">
      <w:pPr>
        <w:pStyle w:val="right"/>
        <w:spacing w:after="0" w:line="240" w:lineRule="auto"/>
        <w:rPr>
          <w:rFonts w:ascii="Times New Roman" w:hAnsi="Times New Roman" w:cs="Times New Roman"/>
          <w:i/>
          <w:u w:val="single"/>
        </w:rPr>
      </w:pPr>
      <w:r w:rsidRPr="00247EFA">
        <w:rPr>
          <w:rFonts w:ascii="Times New Roman" w:hAnsi="Times New Roman" w:cs="Times New Roman"/>
          <w:u w:val="single"/>
        </w:rPr>
        <w:t>Załącznik nr 6 do SWZ</w:t>
      </w:r>
    </w:p>
    <w:p w14:paraId="7DF8A209" w14:textId="5256BBB1" w:rsidR="00AD763A" w:rsidRPr="00247EFA" w:rsidRDefault="00AD763A" w:rsidP="00AD763A">
      <w:pPr>
        <w:pStyle w:val="Standarduser"/>
        <w:spacing w:after="0"/>
        <w:jc w:val="right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</w:r>
      <w:r w:rsidRPr="00247EFA">
        <w:rPr>
          <w:rFonts w:ascii="Times New Roman" w:hAnsi="Times New Roman" w:cs="Times New Roman"/>
        </w:rPr>
        <w:tab/>
        <w:t xml:space="preserve">                       IR.271.</w:t>
      </w:r>
      <w:r w:rsidR="00D04562">
        <w:rPr>
          <w:rFonts w:ascii="Times New Roman" w:hAnsi="Times New Roman" w:cs="Times New Roman"/>
        </w:rPr>
        <w:t>6</w:t>
      </w:r>
      <w:r w:rsidRPr="00247EFA">
        <w:rPr>
          <w:rFonts w:ascii="Times New Roman" w:hAnsi="Times New Roman" w:cs="Times New Roman"/>
        </w:rPr>
        <w:t>.202</w:t>
      </w:r>
      <w:r w:rsidR="006B7835">
        <w:rPr>
          <w:rFonts w:ascii="Times New Roman" w:hAnsi="Times New Roman" w:cs="Times New Roman"/>
        </w:rPr>
        <w:t>6</w:t>
      </w:r>
    </w:p>
    <w:p w14:paraId="592C219A" w14:textId="2CD0EEB9" w:rsidR="00AD763A" w:rsidRPr="00247EFA" w:rsidRDefault="00AD763A" w:rsidP="00AD763A">
      <w:pPr>
        <w:pStyle w:val="Standard"/>
        <w:spacing w:line="360" w:lineRule="auto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Wykonawca:………………………………………………</w:t>
      </w:r>
    </w:p>
    <w:p w14:paraId="0D11F953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……………………………………………………………</w:t>
      </w:r>
    </w:p>
    <w:p w14:paraId="0596999B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7D8F887A" w14:textId="77777777" w:rsidR="00AD763A" w:rsidRPr="00247EFA" w:rsidRDefault="00AD763A" w:rsidP="00AD763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0673A0DE" w14:textId="77777777" w:rsidR="00AD763A" w:rsidRPr="00247EFA" w:rsidRDefault="00AD763A" w:rsidP="00AD763A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247EFA">
        <w:rPr>
          <w:rFonts w:ascii="Times New Roman" w:hAnsi="Times New Roman" w:cs="Times New Roman"/>
          <w:u w:val="single"/>
        </w:rPr>
        <w:t>reprezentowany przez:</w:t>
      </w:r>
    </w:p>
    <w:p w14:paraId="1CEF1188" w14:textId="77777777" w:rsidR="00AD763A" w:rsidRPr="00247EFA" w:rsidRDefault="00AD763A" w:rsidP="00AD763A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247EFA">
        <w:rPr>
          <w:rFonts w:ascii="Times New Roman" w:hAnsi="Times New Roman" w:cs="Times New Roman"/>
        </w:rPr>
        <w:t>………………………………………</w:t>
      </w:r>
    </w:p>
    <w:p w14:paraId="1A8060AE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028DDFA6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DC0F477" w14:textId="2BB83D1C" w:rsidR="00EC3E3B" w:rsidRPr="00C43D59" w:rsidRDefault="00AD763A" w:rsidP="00D04562">
      <w:pPr>
        <w:pStyle w:val="Standard"/>
        <w:spacing w:line="276" w:lineRule="auto"/>
        <w:jc w:val="both"/>
        <w:outlineLvl w:val="0"/>
        <w:rPr>
          <w:rFonts w:ascii="Times New Roman" w:hAnsi="Times New Roman" w:cs="Times New Roman"/>
          <w:b/>
        </w:rPr>
      </w:pPr>
      <w:r w:rsidRPr="00247EFA">
        <w:rPr>
          <w:rFonts w:ascii="Times New Roman" w:hAnsi="Times New Roman" w:cs="Times New Roman"/>
        </w:rPr>
        <w:t>Dotyczy oferty złożonej w postępowaniu o udzielenie zamówienia publicznego nr</w:t>
      </w:r>
      <w:r w:rsidRPr="000626D1">
        <w:rPr>
          <w:rFonts w:ascii="Times New Roman" w:hAnsi="Times New Roman" w:cs="Times New Roman"/>
        </w:rPr>
        <w:t> </w:t>
      </w:r>
      <w:r w:rsidRPr="00C43D59">
        <w:rPr>
          <w:rFonts w:ascii="Times New Roman" w:hAnsi="Times New Roman" w:cs="Times New Roman"/>
          <w:b/>
          <w:bCs/>
        </w:rPr>
        <w:t>IR.271.</w:t>
      </w:r>
      <w:r w:rsidR="00D04562" w:rsidRPr="00C43D59">
        <w:rPr>
          <w:rFonts w:ascii="Times New Roman" w:hAnsi="Times New Roman" w:cs="Times New Roman"/>
          <w:b/>
          <w:bCs/>
        </w:rPr>
        <w:t>6</w:t>
      </w:r>
      <w:r w:rsidRPr="00C43D59">
        <w:rPr>
          <w:rFonts w:ascii="Times New Roman" w:hAnsi="Times New Roman" w:cs="Times New Roman"/>
          <w:b/>
          <w:bCs/>
        </w:rPr>
        <w:t>.202</w:t>
      </w:r>
      <w:r w:rsidR="006B7835" w:rsidRPr="00C43D59">
        <w:rPr>
          <w:rFonts w:ascii="Times New Roman" w:hAnsi="Times New Roman" w:cs="Times New Roman"/>
          <w:b/>
          <w:bCs/>
        </w:rPr>
        <w:t>6</w:t>
      </w:r>
      <w:r w:rsidRPr="00C43D59">
        <w:rPr>
          <w:rFonts w:ascii="Times New Roman" w:hAnsi="Times New Roman" w:cs="Times New Roman"/>
        </w:rPr>
        <w:t xml:space="preserve"> pn. </w:t>
      </w:r>
      <w:r w:rsidR="00D04562" w:rsidRPr="00C43D59">
        <w:rPr>
          <w:rFonts w:ascii="Times New Roman" w:hAnsi="Times New Roman" w:cs="Times New Roman"/>
          <w:b/>
        </w:rPr>
        <w:t>Budowa sieci elektroenergetycznej oświetleniowej do 1kV, ulicy Zadziele w miejscowości Skawinki wraz z budową sieci elektroenergetycznej do 1kV.</w:t>
      </w:r>
    </w:p>
    <w:p w14:paraId="400A7ECF" w14:textId="77777777" w:rsidR="000626D1" w:rsidRPr="002C3A12" w:rsidRDefault="000626D1" w:rsidP="00EC3E3B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</w:p>
    <w:p w14:paraId="596C1153" w14:textId="3E34C960" w:rsidR="00AD763A" w:rsidRPr="00247EFA" w:rsidRDefault="00AD763A" w:rsidP="00930C96">
      <w:pPr>
        <w:pStyle w:val="Standard"/>
        <w:spacing w:after="0"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247EFA">
        <w:rPr>
          <w:rFonts w:ascii="Times New Roman" w:hAnsi="Times New Roman" w:cs="Times New Roman"/>
          <w:b/>
          <w:bCs/>
        </w:rPr>
        <w:t>WYKAZ OSÓB</w:t>
      </w:r>
    </w:p>
    <w:p w14:paraId="21E191E5" w14:textId="77777777" w:rsidR="00AD763A" w:rsidRPr="00247EFA" w:rsidRDefault="00AD763A" w:rsidP="00AD763A">
      <w:pPr>
        <w:pStyle w:val="Standarduser"/>
        <w:jc w:val="center"/>
        <w:rPr>
          <w:rFonts w:ascii="Times New Roman" w:hAnsi="Times New Roman" w:cs="Times New Roman"/>
          <w:b/>
          <w:bCs/>
        </w:rPr>
      </w:pPr>
      <w:r w:rsidRPr="00247EFA">
        <w:rPr>
          <w:rFonts w:ascii="Times New Roman" w:hAnsi="Times New Roman" w:cs="Times New Roman"/>
          <w:b/>
          <w:bCs/>
        </w:rPr>
        <w:t>KTÓRE BĘDĄ UCZESTNICZYĆ W WYKONYWANIU ZAMÓWIENIA</w:t>
      </w:r>
    </w:p>
    <w:tbl>
      <w:tblPr>
        <w:tblW w:w="8930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3260"/>
        <w:gridCol w:w="1985"/>
        <w:gridCol w:w="1984"/>
      </w:tblGrid>
      <w:tr w:rsidR="00247EFA" w:rsidRPr="00247EFA" w14:paraId="2525B182" w14:textId="77777777" w:rsidTr="00142797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6B184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4FF0D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</w:t>
            </w: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i nazwisko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9775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Zakres wykonywanych </w:t>
            </w: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przez nich czynności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AB88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Kwalifikacje (uprawnienia, rodzaj - specjalność i nr uprawnień)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57991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b/>
                <w:sz w:val="20"/>
                <w:szCs w:val="20"/>
              </w:rPr>
              <w:t>Podstawa do dysponowania tymi osobami</w:t>
            </w:r>
          </w:p>
          <w:p w14:paraId="7F957E92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47EF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status</w:t>
            </w:r>
          </w:p>
        </w:tc>
      </w:tr>
      <w:tr w:rsidR="00247EFA" w:rsidRPr="00247EFA" w14:paraId="0DB3928A" w14:textId="77777777" w:rsidTr="00142797">
        <w:trPr>
          <w:trHeight w:val="19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957B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E4D93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DB96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0BDD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1F97" w14:textId="77777777" w:rsidR="00AD763A" w:rsidRPr="00247EFA" w:rsidRDefault="00AD763A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01271" w:rsidRPr="00247EFA" w14:paraId="18DD0CAD" w14:textId="77777777" w:rsidTr="00142797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971D4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DB64A29" w14:textId="186B9663" w:rsidR="00AD763A" w:rsidRPr="00247EFA" w:rsidRDefault="00AD763A" w:rsidP="000626D1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7F257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E85A5" w14:textId="77777777" w:rsidR="000626D1" w:rsidRDefault="000626D1" w:rsidP="000626D1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5865B" w14:textId="068DC753" w:rsidR="00142797" w:rsidRPr="00A570B2" w:rsidRDefault="006B7835" w:rsidP="000626D1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63A">
              <w:rPr>
                <w:rFonts w:ascii="Times New Roman" w:hAnsi="Times New Roman" w:cs="Times New Roman"/>
                <w:sz w:val="20"/>
                <w:szCs w:val="20"/>
              </w:rPr>
              <w:t xml:space="preserve">kierownik budowy w specjalności </w:t>
            </w:r>
            <w:r w:rsidR="00A570B2" w:rsidRPr="00A570B2">
              <w:rPr>
                <w:rFonts w:ascii="Times New Roman" w:hAnsi="Times New Roman" w:cs="Times New Roman"/>
                <w:sz w:val="20"/>
                <w:szCs w:val="20"/>
              </w:rPr>
              <w:t>instalacyjnej w zakresie sieci, instalacji i urządzeń elektrycznych i elektroenergetycznych</w:t>
            </w:r>
          </w:p>
          <w:p w14:paraId="6F1BC087" w14:textId="4E23128B" w:rsidR="00142797" w:rsidRPr="00247EFA" w:rsidRDefault="00142797" w:rsidP="00142797">
            <w:pPr>
              <w:pStyle w:val="Standarduser"/>
              <w:spacing w:after="0" w:line="240" w:lineRule="auto"/>
              <w:jc w:val="center"/>
              <w:rPr>
                <w:rFonts w:ascii="Times New Roman" w:eastAsia="Liberation Serif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5F2B5" w14:textId="77777777" w:rsidR="00AD763A" w:rsidRPr="00247EFA" w:rsidRDefault="00AD763A" w:rsidP="00902A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CBA51" w14:textId="77777777" w:rsidR="006B7835" w:rsidRDefault="006B7835" w:rsidP="000626D1">
            <w:pPr>
              <w:pStyle w:val="Standardus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7EFA">
              <w:rPr>
                <w:rFonts w:ascii="Times New Roman" w:hAnsi="Times New Roman" w:cs="Times New Roman"/>
                <w:sz w:val="20"/>
                <w:szCs w:val="20"/>
              </w:rPr>
              <w:t>Zasób własny/zasób innych podmiotów</w:t>
            </w:r>
          </w:p>
          <w:p w14:paraId="5D2CC060" w14:textId="77777777" w:rsidR="00372160" w:rsidRPr="00247EFA" w:rsidRDefault="00372160" w:rsidP="00142797">
            <w:pPr>
              <w:pStyle w:val="Standardus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092E44" w14:textId="77777777" w:rsidR="00AD763A" w:rsidRPr="00247EFA" w:rsidRDefault="00AD763A" w:rsidP="00AD763A">
      <w:pPr>
        <w:pStyle w:val="Standarduser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47EFA">
        <w:rPr>
          <w:rFonts w:ascii="Times New Roman" w:hAnsi="Times New Roman" w:cs="Times New Roman"/>
          <w:i/>
          <w:sz w:val="20"/>
          <w:szCs w:val="20"/>
        </w:rPr>
        <w:t>*niepotrzebne skreślić</w:t>
      </w:r>
    </w:p>
    <w:p w14:paraId="1540DE84" w14:textId="77777777" w:rsidR="00AD763A" w:rsidRPr="00247EFA" w:rsidRDefault="00AD763A" w:rsidP="00AD76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EFA">
        <w:rPr>
          <w:rFonts w:ascii="Times New Roman" w:hAnsi="Times New Roman" w:cs="Times New Roman"/>
          <w:sz w:val="20"/>
          <w:szCs w:val="20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74A5326F" w14:textId="4969B923" w:rsidR="00AD763A" w:rsidRPr="00247EFA" w:rsidRDefault="00AD763A" w:rsidP="00AD76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7EFA">
        <w:rPr>
          <w:rFonts w:ascii="Times New Roman" w:hAnsi="Times New Roman" w:cs="Times New Roman"/>
          <w:sz w:val="20"/>
          <w:szCs w:val="20"/>
        </w:rPr>
        <w:t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 art. 118 ust. 3 ustawy Pzp, stosowne zobowiązanie podmiotu udostępniającego zasoby lub inny podmiotowy środek dowodowy potwierdzający, że wykonawca realizując zamówienie, będzie dysponował zasobami tych podmiotów.</w:t>
      </w:r>
    </w:p>
    <w:p w14:paraId="008CCD48" w14:textId="77777777" w:rsidR="00AD763A" w:rsidRPr="00247EFA" w:rsidRDefault="00AD763A" w:rsidP="00AD763A">
      <w:pPr>
        <w:pStyle w:val="Standard"/>
        <w:spacing w:after="0" w:line="240" w:lineRule="auto"/>
        <w:rPr>
          <w:rFonts w:ascii="Times New Roman" w:hAnsi="Times New Roman" w:cs="Times New Roman"/>
          <w:i/>
        </w:rPr>
      </w:pPr>
    </w:p>
    <w:p w14:paraId="6312F40E" w14:textId="77777777" w:rsidR="00AD763A" w:rsidRPr="00247EFA" w:rsidRDefault="00AD763A" w:rsidP="00AD763A">
      <w:pPr>
        <w:spacing w:line="360" w:lineRule="auto"/>
        <w:jc w:val="both"/>
        <w:rPr>
          <w:rFonts w:cs="Times New Roman"/>
        </w:rPr>
      </w:pPr>
      <w:r w:rsidRPr="00247EFA">
        <w:rPr>
          <w:rFonts w:cs="Times New Roman"/>
        </w:rPr>
        <w:t xml:space="preserve">…………………………………………………. </w:t>
      </w:r>
      <w:r w:rsidRPr="00247EFA">
        <w:rPr>
          <w:rFonts w:cs="Times New Roman"/>
          <w:i/>
          <w:sz w:val="16"/>
          <w:szCs w:val="16"/>
        </w:rPr>
        <w:t>(miejscowość)</w:t>
      </w:r>
      <w:r w:rsidRPr="00247EFA">
        <w:rPr>
          <w:rFonts w:cs="Times New Roman"/>
          <w:i/>
        </w:rPr>
        <w:t xml:space="preserve">, </w:t>
      </w:r>
      <w:r w:rsidRPr="00247EFA">
        <w:rPr>
          <w:rFonts w:cs="Times New Roman"/>
        </w:rPr>
        <w:t xml:space="preserve">dnia ………………. r. </w:t>
      </w:r>
    </w:p>
    <w:p w14:paraId="1FECC708" w14:textId="77777777" w:rsidR="00272A0D" w:rsidRDefault="00AD763A" w:rsidP="00272A0D">
      <w:pPr>
        <w:ind w:left="1418" w:hanging="1418"/>
        <w:jc w:val="right"/>
        <w:rPr>
          <w:rFonts w:cs="Times New Roman"/>
          <w:color w:val="EE0000"/>
          <w:sz w:val="20"/>
          <w:szCs w:val="20"/>
        </w:rPr>
      </w:pPr>
      <w:r w:rsidRPr="00A87EF3">
        <w:rPr>
          <w:rFonts w:cs="Times New Roman"/>
          <w:color w:val="EE0000"/>
          <w:sz w:val="20"/>
          <w:szCs w:val="20"/>
        </w:rPr>
        <w:t>KWALIFIKOWANY PODPIS ELEKTRONICZNY LUB PODPIS ZAUFANY LUB PODPIS OSOBISTY</w:t>
      </w:r>
    </w:p>
    <w:p w14:paraId="5B44D20E" w14:textId="5A5874AA" w:rsidR="00AD763A" w:rsidRPr="00247EFA" w:rsidRDefault="00AD763A" w:rsidP="00272A0D">
      <w:pPr>
        <w:ind w:left="1418" w:hanging="1418"/>
        <w:jc w:val="right"/>
        <w:rPr>
          <w:rFonts w:cs="Times New Roman"/>
        </w:rPr>
      </w:pPr>
      <w:r w:rsidRPr="00247EFA">
        <w:rPr>
          <w:rFonts w:cs="Times New Roman"/>
          <w:i/>
          <w:iCs/>
          <w:sz w:val="16"/>
          <w:szCs w:val="16"/>
        </w:rPr>
        <w:t xml:space="preserve">podpis osoby uprawnionej do reprezentowania </w:t>
      </w:r>
    </w:p>
    <w:sectPr w:rsidR="00AD763A" w:rsidRPr="00247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7212" w14:textId="77777777" w:rsidR="009C18D3" w:rsidRDefault="009C18D3" w:rsidP="00181242">
      <w:pPr>
        <w:spacing w:before="0" w:after="0" w:line="240" w:lineRule="auto"/>
      </w:pPr>
      <w:r>
        <w:separator/>
      </w:r>
    </w:p>
  </w:endnote>
  <w:endnote w:type="continuationSeparator" w:id="0">
    <w:p w14:paraId="1A747ECE" w14:textId="77777777" w:rsidR="009C18D3" w:rsidRDefault="009C18D3" w:rsidP="0018124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E002D" w14:textId="77777777" w:rsidR="009C18D3" w:rsidRDefault="009C18D3" w:rsidP="00181242">
      <w:pPr>
        <w:spacing w:before="0" w:after="0" w:line="240" w:lineRule="auto"/>
      </w:pPr>
      <w:r>
        <w:separator/>
      </w:r>
    </w:p>
  </w:footnote>
  <w:footnote w:type="continuationSeparator" w:id="0">
    <w:p w14:paraId="725B39F5" w14:textId="77777777" w:rsidR="009C18D3" w:rsidRDefault="009C18D3" w:rsidP="00181242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63A"/>
    <w:rsid w:val="000626D1"/>
    <w:rsid w:val="00070939"/>
    <w:rsid w:val="000F1420"/>
    <w:rsid w:val="00142797"/>
    <w:rsid w:val="001722C5"/>
    <w:rsid w:val="00181242"/>
    <w:rsid w:val="00247EFA"/>
    <w:rsid w:val="00272A0D"/>
    <w:rsid w:val="00276A0A"/>
    <w:rsid w:val="002D7856"/>
    <w:rsid w:val="003472A9"/>
    <w:rsid w:val="00372160"/>
    <w:rsid w:val="003B739C"/>
    <w:rsid w:val="003C0BCA"/>
    <w:rsid w:val="003C4A62"/>
    <w:rsid w:val="00450EA8"/>
    <w:rsid w:val="00466684"/>
    <w:rsid w:val="005B3CE3"/>
    <w:rsid w:val="00603B88"/>
    <w:rsid w:val="006B7835"/>
    <w:rsid w:val="00720F10"/>
    <w:rsid w:val="0075381A"/>
    <w:rsid w:val="007553D2"/>
    <w:rsid w:val="007D0B71"/>
    <w:rsid w:val="0083001C"/>
    <w:rsid w:val="00882A8F"/>
    <w:rsid w:val="00892C97"/>
    <w:rsid w:val="00930C96"/>
    <w:rsid w:val="00960D6E"/>
    <w:rsid w:val="009C18D3"/>
    <w:rsid w:val="00A570B2"/>
    <w:rsid w:val="00A87EF3"/>
    <w:rsid w:val="00AD763A"/>
    <w:rsid w:val="00B82028"/>
    <w:rsid w:val="00C14678"/>
    <w:rsid w:val="00C43D59"/>
    <w:rsid w:val="00C57E17"/>
    <w:rsid w:val="00CD783D"/>
    <w:rsid w:val="00D01271"/>
    <w:rsid w:val="00D04562"/>
    <w:rsid w:val="00D306C3"/>
    <w:rsid w:val="00E016E1"/>
    <w:rsid w:val="00EC3E1C"/>
    <w:rsid w:val="00EC3E3B"/>
    <w:rsid w:val="00F1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8EE3"/>
  <w15:chartTrackingRefBased/>
  <w15:docId w15:val="{BA31E4FF-F047-4C1D-B96C-DA23DAC3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63A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763A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763A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76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76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76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76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76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76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76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76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76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763A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D7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763A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D76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763A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D76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763A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D76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763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76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76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AD763A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right">
    <w:name w:val="right"/>
    <w:rsid w:val="00AD763A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customStyle="1" w:styleId="Standarduser">
    <w:name w:val="Standard (user)"/>
    <w:rsid w:val="00AD763A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81242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81242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1242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81242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1676</Characters>
  <Application>Microsoft Office Word</Application>
  <DocSecurity>0</DocSecurity>
  <Lines>13</Lines>
  <Paragraphs>3</Paragraphs>
  <ScaleCrop>false</ScaleCrop>
  <Company>Urząd Gminy Lanckorona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eturek@lanckorona.local</cp:lastModifiedBy>
  <cp:revision>5</cp:revision>
  <cp:lastPrinted>2025-11-28T06:06:00Z</cp:lastPrinted>
  <dcterms:created xsi:type="dcterms:W3CDTF">2026-04-29T07:12:00Z</dcterms:created>
  <dcterms:modified xsi:type="dcterms:W3CDTF">2026-04-30T06:53:00Z</dcterms:modified>
</cp:coreProperties>
</file>